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AD" w:rsidRPr="00F81C72" w:rsidRDefault="00AB44AD" w:rsidP="00985662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Pr="005637B7">
        <w:rPr>
          <w:rFonts w:cs="Times New Roman"/>
          <w:sz w:val="24"/>
          <w:szCs w:val="24"/>
        </w:rPr>
        <w:t>5</w:t>
      </w:r>
      <w:r w:rsidRPr="00F81C72">
        <w:rPr>
          <w:rFonts w:cs="Times New Roman"/>
          <w:sz w:val="24"/>
          <w:szCs w:val="24"/>
        </w:rPr>
        <w:t>____</w:t>
      </w:r>
    </w:p>
    <w:p w:rsidR="00AB44AD" w:rsidRPr="005637B7" w:rsidRDefault="00AB44AD" w:rsidP="00985662">
      <w:pPr>
        <w:jc w:val="center"/>
        <w:rPr>
          <w:rFonts w:ascii="Times New Roman" w:hAnsi="Times New Roman"/>
          <w:b/>
          <w:sz w:val="24"/>
          <w:szCs w:val="24"/>
        </w:rPr>
      </w:pPr>
      <w:r w:rsidRPr="005637B7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5637B7">
        <w:rPr>
          <w:rFonts w:ascii="Times New Roman" w:hAnsi="Times New Roman"/>
          <w:b/>
          <w:sz w:val="24"/>
          <w:szCs w:val="24"/>
        </w:rPr>
        <w:br/>
        <w:t xml:space="preserve">по курсу </w:t>
      </w:r>
      <w:r>
        <w:rPr>
          <w:rFonts w:ascii="Times New Roman" w:hAnsi="Times New Roman"/>
          <w:b/>
          <w:sz w:val="24"/>
          <w:szCs w:val="24"/>
        </w:rPr>
        <w:t xml:space="preserve"> «Мой мир» модуль</w:t>
      </w:r>
      <w:r w:rsidRPr="005637B7">
        <w:rPr>
          <w:rFonts w:ascii="Times New Roman" w:hAnsi="Times New Roman"/>
          <w:b/>
          <w:sz w:val="24"/>
          <w:szCs w:val="24"/>
        </w:rPr>
        <w:t xml:space="preserve"> «Обществознание»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4111"/>
        <w:gridCol w:w="1701"/>
        <w:gridCol w:w="2835"/>
        <w:gridCol w:w="2410"/>
        <w:gridCol w:w="1843"/>
      </w:tblGrid>
      <w:tr w:rsidR="00AB44AD" w:rsidRPr="005637B7" w:rsidTr="00601F38">
        <w:trPr>
          <w:trHeight w:val="863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7B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B44AD" w:rsidRPr="005637B7" w:rsidRDefault="00AB44AD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7B7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5637B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37B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5637B7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Введение. Начинаем изучать обществознание.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6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С добрым утром!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7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</w:t>
              </w:r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shd w:val="clear" w:color="auto" w:fill="FFFFFF"/>
              <w:spacing w:line="25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Собираясь в школу.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8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По дороге в школу.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9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</w:t>
              </w:r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Урок-проект «Идеальное утро»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0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02536D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«Утро пятиклассника»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1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Правила школьной жизни.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Идет урок!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3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Серьезная перемена.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4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Твои классные друзья!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5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Участие в общественной жизни.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6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Идентификатор конференции: 799 1447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7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Урок-проект «Идеальная школа»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8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745973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shd w:val="clear" w:color="auto" w:fill="FFFFFF"/>
              <w:spacing w:line="25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«Рабочий день пятиклассника»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9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shd w:val="clear" w:color="auto" w:fill="FFFFFF"/>
              <w:spacing w:line="25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0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</w:t>
              </w:r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1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В мире информации.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2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Наш помощник – компьютер.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3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gramStart"/>
            <w:r w:rsidRPr="005637B7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Pr="005637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4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Урок-проект «Своими руками»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5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AD" w:rsidRPr="005637B7" w:rsidTr="00CD711B">
        <w:trPr>
          <w:trHeight w:val="411"/>
        </w:trPr>
        <w:tc>
          <w:tcPr>
            <w:tcW w:w="828" w:type="dxa"/>
            <w:vAlign w:val="center"/>
          </w:tcPr>
          <w:p w:rsidR="00AB44AD" w:rsidRPr="005637B7" w:rsidRDefault="00AB44AD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B44AD" w:rsidRPr="005637B7" w:rsidRDefault="00AB44AD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AB44AD" w:rsidRPr="005637B7" w:rsidRDefault="00AB44AD" w:rsidP="009C117C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«Полезный досуг пятиклассника»</w:t>
            </w:r>
          </w:p>
        </w:tc>
        <w:tc>
          <w:tcPr>
            <w:tcW w:w="1701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4AD" w:rsidRPr="005637B7" w:rsidRDefault="00AB44AD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6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4AD" w:rsidRPr="005637B7" w:rsidRDefault="00AB44AD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380018" w:rsidRPr="00380018" w:rsidRDefault="00380018" w:rsidP="00D5292D">
            <w:pPr>
              <w:rPr>
                <w:b/>
              </w:rPr>
            </w:pPr>
            <w:r w:rsidRPr="00380018">
              <w:rPr>
                <w:b/>
              </w:rPr>
              <w:t>Современная семья.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7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Идентификатор конференции: 799 1447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Сложные периоды в жизни с</w:t>
            </w:r>
            <w:r w:rsidRPr="00C970F3">
              <w:t>е</w:t>
            </w:r>
            <w:r w:rsidRPr="00C970F3">
              <w:t>мьи.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8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Роли в семье.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9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Братья и сестры.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0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Семейные традиции.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1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</w:t>
              </w:r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Порядок в доме.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2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</w:tcPr>
          <w:p w:rsidR="00380018" w:rsidRPr="005637B7" w:rsidRDefault="00380018" w:rsidP="00601F38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Поход в магазин.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3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Домашние питомцы.</w:t>
            </w:r>
          </w:p>
        </w:tc>
        <w:tc>
          <w:tcPr>
            <w:tcW w:w="1701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018" w:rsidRPr="005637B7" w:rsidRDefault="00380018" w:rsidP="00601F38">
            <w:pPr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4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380018" w:rsidRPr="005637B7" w:rsidRDefault="00380018" w:rsidP="00601F38">
            <w:pPr>
              <w:pStyle w:val="leftmargin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Перед сном</w:t>
            </w:r>
          </w:p>
        </w:tc>
        <w:tc>
          <w:tcPr>
            <w:tcW w:w="1701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pacing w:val="-12"/>
                <w:sz w:val="24"/>
                <w:szCs w:val="24"/>
              </w:rPr>
              <w:t>§19</w:t>
            </w:r>
          </w:p>
        </w:tc>
        <w:tc>
          <w:tcPr>
            <w:tcW w:w="2835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5" w:history="1">
              <w:r w:rsidRPr="005637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https://docs.google.com/document/d/1mwuOVcDwQQjsNP_hULcgpS9vo5EM</w:t>
              </w:r>
              <w:r w:rsidRPr="005637B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O0xUngU_cfBedTE/edit?usp=sharing</w:t>
              </w:r>
            </w:hyperlink>
          </w:p>
        </w:tc>
        <w:tc>
          <w:tcPr>
            <w:tcW w:w="2410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Урок-проект «Семейный пор</w:t>
            </w:r>
            <w:r w:rsidRPr="00C970F3">
              <w:t>т</w:t>
            </w:r>
            <w:r w:rsidRPr="00C970F3">
              <w:t>рет»</w:t>
            </w:r>
          </w:p>
        </w:tc>
        <w:tc>
          <w:tcPr>
            <w:tcW w:w="1701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pacing w:val="-12"/>
                <w:sz w:val="24"/>
                <w:szCs w:val="24"/>
              </w:rPr>
              <w:t>§20</w:t>
            </w:r>
          </w:p>
        </w:tc>
        <w:tc>
          <w:tcPr>
            <w:tcW w:w="2835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637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https://docs.google.com/document/d/1XLytV95vdoPMDx65fVV-ryI-DSAsNlH74CrouMXWBIY/edit?usp=sharing</w:t>
              </w:r>
            </w:hyperlink>
          </w:p>
        </w:tc>
        <w:tc>
          <w:tcPr>
            <w:tcW w:w="2410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6D7F29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2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Заключительный проект «Мой микрора</w:t>
            </w:r>
            <w:r w:rsidRPr="00C970F3">
              <w:t>й</w:t>
            </w:r>
            <w:r w:rsidRPr="00C970F3">
              <w:t>он»</w:t>
            </w:r>
          </w:p>
        </w:tc>
        <w:tc>
          <w:tcPr>
            <w:tcW w:w="1701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pacing w:val="-12"/>
                <w:sz w:val="24"/>
                <w:szCs w:val="24"/>
              </w:rPr>
              <w:t>§21</w:t>
            </w:r>
          </w:p>
        </w:tc>
        <w:tc>
          <w:tcPr>
            <w:tcW w:w="2835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637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https://docs.google.com/document/d/1lIZpKg0GQxdsBvi47Y_uaHc6oSRt-62fg4uJdnR7D5w/edit?usp=sharing</w:t>
              </w:r>
            </w:hyperlink>
          </w:p>
        </w:tc>
        <w:tc>
          <w:tcPr>
            <w:tcW w:w="2410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D32858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3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Итоговое повторение курса «Обществозн</w:t>
            </w:r>
            <w:r w:rsidRPr="00C970F3">
              <w:t>а</w:t>
            </w:r>
            <w:r w:rsidRPr="00C970F3">
              <w:t>ние».</w:t>
            </w:r>
          </w:p>
        </w:tc>
        <w:tc>
          <w:tcPr>
            <w:tcW w:w="1701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spacing w:val="-12"/>
                <w:sz w:val="24"/>
                <w:szCs w:val="24"/>
              </w:rPr>
              <w:t>§22</w:t>
            </w:r>
          </w:p>
        </w:tc>
        <w:tc>
          <w:tcPr>
            <w:tcW w:w="2835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637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https://docs.google.com/document/d/1Q9AwppcfugHxvjGA7iU6e38QVSYCU_Rlpr07YfLfgvs/edit?usp=sharing</w:t>
              </w:r>
            </w:hyperlink>
          </w:p>
        </w:tc>
        <w:tc>
          <w:tcPr>
            <w:tcW w:w="2410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8" w:rsidRPr="005637B7" w:rsidTr="00D32858">
        <w:trPr>
          <w:trHeight w:val="411"/>
        </w:trPr>
        <w:tc>
          <w:tcPr>
            <w:tcW w:w="828" w:type="dxa"/>
            <w:vAlign w:val="center"/>
          </w:tcPr>
          <w:p w:rsidR="00380018" w:rsidRPr="005637B7" w:rsidRDefault="00380018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4  неделя</w:t>
            </w:r>
          </w:p>
          <w:p w:rsidR="00380018" w:rsidRPr="005637B7" w:rsidRDefault="00380018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37B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</w:tcPr>
          <w:p w:rsidR="00380018" w:rsidRPr="00C970F3" w:rsidRDefault="00380018" w:rsidP="00D5292D">
            <w:r w:rsidRPr="00C970F3">
              <w:t>Итоговое повторение курса «Обществозн</w:t>
            </w:r>
            <w:r w:rsidRPr="00C970F3">
              <w:t>а</w:t>
            </w:r>
            <w:r w:rsidRPr="00C970F3">
              <w:t>ние».</w:t>
            </w:r>
          </w:p>
        </w:tc>
        <w:tc>
          <w:tcPr>
            <w:tcW w:w="1701" w:type="dxa"/>
          </w:tcPr>
          <w:p w:rsidR="00380018" w:rsidRPr="005637B7" w:rsidRDefault="00380018" w:rsidP="009C117C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9" w:tgtFrame="_blank" w:history="1">
              <w:r w:rsidRPr="005637B7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Идентификатор конференции: 799 1447 6693</w:t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37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</w:tcPr>
          <w:p w:rsidR="00380018" w:rsidRPr="005637B7" w:rsidRDefault="00380018" w:rsidP="009C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0018" w:rsidRPr="005637B7" w:rsidRDefault="00380018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AD" w:rsidRPr="00F81C72" w:rsidRDefault="00AB44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B44AD" w:rsidRPr="00F81C72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9B3"/>
    <w:rsid w:val="0002536D"/>
    <w:rsid w:val="000B664F"/>
    <w:rsid w:val="001C328B"/>
    <w:rsid w:val="0020205E"/>
    <w:rsid w:val="00217F84"/>
    <w:rsid w:val="002C0965"/>
    <w:rsid w:val="00380018"/>
    <w:rsid w:val="004304AE"/>
    <w:rsid w:val="004362D1"/>
    <w:rsid w:val="004C5D8A"/>
    <w:rsid w:val="00561FDA"/>
    <w:rsid w:val="005637B7"/>
    <w:rsid w:val="00570385"/>
    <w:rsid w:val="00601F38"/>
    <w:rsid w:val="00673C74"/>
    <w:rsid w:val="006F2990"/>
    <w:rsid w:val="00745973"/>
    <w:rsid w:val="0097501A"/>
    <w:rsid w:val="00985662"/>
    <w:rsid w:val="009C117C"/>
    <w:rsid w:val="00AB44AD"/>
    <w:rsid w:val="00B26B5B"/>
    <w:rsid w:val="00C03E46"/>
    <w:rsid w:val="00C379B3"/>
    <w:rsid w:val="00C62B57"/>
    <w:rsid w:val="00CD711B"/>
    <w:rsid w:val="00D32858"/>
    <w:rsid w:val="00D52135"/>
    <w:rsid w:val="00DA5EB7"/>
    <w:rsid w:val="00DE6B3C"/>
    <w:rsid w:val="00F81C72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566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66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79B3"/>
    <w:pPr>
      <w:ind w:left="720"/>
      <w:contextualSpacing/>
    </w:pPr>
  </w:style>
  <w:style w:type="character" w:styleId="a4">
    <w:name w:val="Hyperlink"/>
    <w:basedOn w:val="a0"/>
    <w:uiPriority w:val="99"/>
    <w:rsid w:val="004C5D8A"/>
    <w:rPr>
      <w:rFonts w:cs="Times New Roman"/>
      <w:color w:val="0000FF"/>
      <w:u w:val="single"/>
    </w:rPr>
  </w:style>
  <w:style w:type="paragraph" w:customStyle="1" w:styleId="leftmargin">
    <w:name w:val="left_margin"/>
    <w:basedOn w:val="a"/>
    <w:uiPriority w:val="99"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99"/>
    <w:qFormat/>
    <w:rsid w:val="00985662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914476693?pwd=ZXZTNHloZlVxQ0F5TnB1NU10aGs2UT09" TargetMode="External"/><Relationship Id="rId13" Type="http://schemas.openxmlformats.org/officeDocument/2006/relationships/hyperlink" Target="https://us04web.zoom.us/j/79914476693?pwd=ZXZTNHloZlVxQ0F5TnB1NU10aGs2UT09" TargetMode="External"/><Relationship Id="rId18" Type="http://schemas.openxmlformats.org/officeDocument/2006/relationships/hyperlink" Target="https://us04web.zoom.us/j/79914476693?pwd=ZXZTNHloZlVxQ0F5TnB1NU10aGs2UT09" TargetMode="External"/><Relationship Id="rId26" Type="http://schemas.openxmlformats.org/officeDocument/2006/relationships/hyperlink" Target="https://us04web.zoom.us/j/79914476693?pwd=ZXZTNHloZlVxQ0F5TnB1NU10aGs2UT09" TargetMode="External"/><Relationship Id="rId39" Type="http://schemas.openxmlformats.org/officeDocument/2006/relationships/hyperlink" Target="https://us04web.zoom.us/j/79914476693?pwd=ZXZTNHloZlVxQ0F5TnB1NU10aGs2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9914476693?pwd=ZXZTNHloZlVxQ0F5TnB1NU10aGs2UT09" TargetMode="External"/><Relationship Id="rId34" Type="http://schemas.openxmlformats.org/officeDocument/2006/relationships/hyperlink" Target="https://us04web.zoom.us/j/79914476693?pwd=ZXZTNHloZlVxQ0F5TnB1NU10aGs2UT09" TargetMode="External"/><Relationship Id="rId7" Type="http://schemas.openxmlformats.org/officeDocument/2006/relationships/hyperlink" Target="https://us04web.zoom.us/j/79914476693?pwd=ZXZTNHloZlVxQ0F5TnB1NU10aGs2UT09" TargetMode="External"/><Relationship Id="rId12" Type="http://schemas.openxmlformats.org/officeDocument/2006/relationships/hyperlink" Target="https://us04web.zoom.us/j/79914476693?pwd=ZXZTNHloZlVxQ0F5TnB1NU10aGs2UT09" TargetMode="External"/><Relationship Id="rId17" Type="http://schemas.openxmlformats.org/officeDocument/2006/relationships/hyperlink" Target="https://us04web.zoom.us/j/79914476693?pwd=ZXZTNHloZlVxQ0F5TnB1NU10aGs2UT09" TargetMode="External"/><Relationship Id="rId25" Type="http://schemas.openxmlformats.org/officeDocument/2006/relationships/hyperlink" Target="https://us04web.zoom.us/j/79914476693?pwd=ZXZTNHloZlVxQ0F5TnB1NU10aGs2UT09" TargetMode="External"/><Relationship Id="rId33" Type="http://schemas.openxmlformats.org/officeDocument/2006/relationships/hyperlink" Target="https://us04web.zoom.us/j/79914476693?pwd=ZXZTNHloZlVxQ0F5TnB1NU10aGs2UT09" TargetMode="External"/><Relationship Id="rId38" Type="http://schemas.openxmlformats.org/officeDocument/2006/relationships/hyperlink" Target="https://docs.google.com/document/d/1Q9AwppcfugHxvjGA7iU6e38QVSYCU_Rlpr07YfLfgvs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914476693?pwd=ZXZTNHloZlVxQ0F5TnB1NU10aGs2UT09" TargetMode="External"/><Relationship Id="rId20" Type="http://schemas.openxmlformats.org/officeDocument/2006/relationships/hyperlink" Target="https://us04web.zoom.us/j/79914476693?pwd=ZXZTNHloZlVxQ0F5TnB1NU10aGs2UT09" TargetMode="External"/><Relationship Id="rId29" Type="http://schemas.openxmlformats.org/officeDocument/2006/relationships/hyperlink" Target="https://us04web.zoom.us/j/79914476693?pwd=ZXZTNHloZlVxQ0F5TnB1NU10aGs2UT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914476693?pwd=ZXZTNHloZlVxQ0F5TnB1NU10aGs2UT09" TargetMode="External"/><Relationship Id="rId11" Type="http://schemas.openxmlformats.org/officeDocument/2006/relationships/hyperlink" Target="https://us04web.zoom.us/j/79914476693?pwd=ZXZTNHloZlVxQ0F5TnB1NU10aGs2UT09" TargetMode="External"/><Relationship Id="rId24" Type="http://schemas.openxmlformats.org/officeDocument/2006/relationships/hyperlink" Target="https://us04web.zoom.us/j/79914476693?pwd=ZXZTNHloZlVxQ0F5TnB1NU10aGs2UT09" TargetMode="External"/><Relationship Id="rId32" Type="http://schemas.openxmlformats.org/officeDocument/2006/relationships/hyperlink" Target="https://us04web.zoom.us/j/79914476693?pwd=ZXZTNHloZlVxQ0F5TnB1NU10aGs2UT09" TargetMode="External"/><Relationship Id="rId37" Type="http://schemas.openxmlformats.org/officeDocument/2006/relationships/hyperlink" Target="https://docs.google.com/document/d/1lIZpKg0GQxdsBvi47Y_uaHc6oSRt-62fg4uJdnR7D5w/edit?usp=shari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914476693?pwd=ZXZTNHloZlVxQ0F5TnB1NU10aGs2UT09" TargetMode="External"/><Relationship Id="rId23" Type="http://schemas.openxmlformats.org/officeDocument/2006/relationships/hyperlink" Target="https://us04web.zoom.us/j/79914476693?pwd=ZXZTNHloZlVxQ0F5TnB1NU10aGs2UT09" TargetMode="External"/><Relationship Id="rId28" Type="http://schemas.openxmlformats.org/officeDocument/2006/relationships/hyperlink" Target="https://us04web.zoom.us/j/79914476693?pwd=ZXZTNHloZlVxQ0F5TnB1NU10aGs2UT09" TargetMode="External"/><Relationship Id="rId36" Type="http://schemas.openxmlformats.org/officeDocument/2006/relationships/hyperlink" Target="https://docs.google.com/document/d/1XLytV95vdoPMDx65fVV-ryI-DSAsNlH74CrouMXWBIY/edit?usp=sharing" TargetMode="External"/><Relationship Id="rId10" Type="http://schemas.openxmlformats.org/officeDocument/2006/relationships/hyperlink" Target="https://us04web.zoom.us/j/79914476693?pwd=ZXZTNHloZlVxQ0F5TnB1NU10aGs2UT09" TargetMode="External"/><Relationship Id="rId19" Type="http://schemas.openxmlformats.org/officeDocument/2006/relationships/hyperlink" Target="https://us04web.zoom.us/j/79914476693?pwd=ZXZTNHloZlVxQ0F5TnB1NU10aGs2UT09" TargetMode="External"/><Relationship Id="rId31" Type="http://schemas.openxmlformats.org/officeDocument/2006/relationships/hyperlink" Target="https://us04web.zoom.us/j/79914476693?pwd=ZXZTNHloZlVxQ0F5TnB1NU10aGs2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914476693?pwd=ZXZTNHloZlVxQ0F5TnB1NU10aGs2UT09" TargetMode="External"/><Relationship Id="rId14" Type="http://schemas.openxmlformats.org/officeDocument/2006/relationships/hyperlink" Target="https://us04web.zoom.us/j/79914476693?pwd=ZXZTNHloZlVxQ0F5TnB1NU10aGs2UT09" TargetMode="External"/><Relationship Id="rId22" Type="http://schemas.openxmlformats.org/officeDocument/2006/relationships/hyperlink" Target="https://us04web.zoom.us/j/79914476693?pwd=ZXZTNHloZlVxQ0F5TnB1NU10aGs2UT09" TargetMode="External"/><Relationship Id="rId27" Type="http://schemas.openxmlformats.org/officeDocument/2006/relationships/hyperlink" Target="https://us04web.zoom.us/j/79914476693?pwd=ZXZTNHloZlVxQ0F5TnB1NU10aGs2UT09" TargetMode="External"/><Relationship Id="rId30" Type="http://schemas.openxmlformats.org/officeDocument/2006/relationships/hyperlink" Target="https://us04web.zoom.us/j/79914476693?pwd=ZXZTNHloZlVxQ0F5TnB1NU10aGs2UT09" TargetMode="External"/><Relationship Id="rId35" Type="http://schemas.openxmlformats.org/officeDocument/2006/relationships/hyperlink" Target="https://docs.google.com/document/d/1mwuOVcDwQQjsNP_hULcgpS9vo5EMO0xUngU_cfBedT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 Ирина</dc:creator>
  <cp:keywords/>
  <dc:description/>
  <cp:lastModifiedBy>Teacher</cp:lastModifiedBy>
  <cp:revision>11</cp:revision>
  <dcterms:created xsi:type="dcterms:W3CDTF">2020-08-25T07:00:00Z</dcterms:created>
  <dcterms:modified xsi:type="dcterms:W3CDTF">2020-10-20T12:07:00Z</dcterms:modified>
</cp:coreProperties>
</file>